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AE" w:rsidRPr="005058CB" w:rsidRDefault="005058CB" w:rsidP="005058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58CB">
        <w:rPr>
          <w:rFonts w:ascii="Times New Roman" w:hAnsi="Times New Roman" w:cs="Times New Roman"/>
          <w:b/>
          <w:sz w:val="44"/>
          <w:szCs w:val="44"/>
        </w:rPr>
        <w:t>Прокуратура Вологодской области</w:t>
      </w:r>
    </w:p>
    <w:p w:rsidR="005058CB" w:rsidRDefault="005058CB" w:rsidP="005058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58CB">
        <w:rPr>
          <w:rFonts w:ascii="Times New Roman" w:hAnsi="Times New Roman" w:cs="Times New Roman"/>
          <w:b/>
          <w:sz w:val="44"/>
          <w:szCs w:val="44"/>
        </w:rPr>
        <w:t>Государственная жилищная инспекция Вологодской области</w:t>
      </w:r>
    </w:p>
    <w:p w:rsidR="005058CB" w:rsidRDefault="005058CB" w:rsidP="005058C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8CB" w:rsidRDefault="005058CB" w:rsidP="005058C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8CB" w:rsidRDefault="005058CB" w:rsidP="005058C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8CB" w:rsidRDefault="005058CB" w:rsidP="005058C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8CB" w:rsidRDefault="005058CB" w:rsidP="005058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5058CB" w:rsidRDefault="005058CB" w:rsidP="005058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по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вопросам защиты жилищных прав граждан</w:t>
      </w:r>
    </w:p>
    <w:p w:rsidR="005058CB" w:rsidRDefault="005058CB" w:rsidP="005058C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8CB" w:rsidRDefault="005058CB" w:rsidP="005058C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8CB" w:rsidRDefault="005058CB" w:rsidP="005058C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8CB" w:rsidRDefault="005058CB" w:rsidP="005058C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8CB" w:rsidRDefault="005058CB" w:rsidP="005058C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8CB" w:rsidRDefault="005058CB" w:rsidP="00505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CB">
        <w:rPr>
          <w:rFonts w:ascii="Times New Roman" w:hAnsi="Times New Roman" w:cs="Times New Roman"/>
          <w:b/>
          <w:sz w:val="28"/>
          <w:szCs w:val="28"/>
        </w:rPr>
        <w:t>Вологда, 2019 г.</w:t>
      </w:r>
    </w:p>
    <w:p w:rsidR="005058CB" w:rsidRDefault="00505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58CB" w:rsidRDefault="005058CB" w:rsidP="00505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8CB">
        <w:rPr>
          <w:rFonts w:ascii="Times New Roman" w:hAnsi="Times New Roman" w:cs="Times New Roman"/>
          <w:sz w:val="28"/>
          <w:szCs w:val="28"/>
        </w:rPr>
        <w:lastRenderedPageBreak/>
        <w:t>Способы защиты гражданами жилищных прав:</w:t>
      </w:r>
    </w:p>
    <w:p w:rsidR="005058CB" w:rsidRDefault="005058CB" w:rsidP="00EF6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11 Жилищного кодекса Российской Федерации установлен судебный порядок защиты нарушенных жилищных прав</w:t>
      </w:r>
      <w:r w:rsidR="00EF6BB2">
        <w:rPr>
          <w:rFonts w:ascii="Times New Roman" w:hAnsi="Times New Roman" w:cs="Times New Roman"/>
          <w:sz w:val="28"/>
          <w:szCs w:val="28"/>
        </w:rPr>
        <w:t>.</w:t>
      </w:r>
    </w:p>
    <w:p w:rsidR="00C304B4" w:rsidRDefault="005058CB" w:rsidP="00EF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 ст. 45 Гражданского процессуального кодекса Российской Федерации</w:t>
      </w:r>
      <w:r w:rsidR="00EF6BB2">
        <w:rPr>
          <w:rFonts w:ascii="Times New Roman" w:hAnsi="Times New Roman" w:cs="Times New Roman"/>
          <w:sz w:val="28"/>
          <w:szCs w:val="28"/>
        </w:rPr>
        <w:t xml:space="preserve"> прокурор вправе обратиться в суд с заявлением в защиту прав, свобод и законных интересов граждан только в случае, если гражданин по состоянию здоровья, возрасту, недееспособности и другим уважительным причинам не может сам обратиться в суд. </w:t>
      </w:r>
    </w:p>
    <w:p w:rsidR="00EF6BB2" w:rsidRDefault="00EF6BB2" w:rsidP="00EF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ограничение не распространяется на заявление прокурора, основанием для которого является обращение к нему граждан по вопросу обеспечения права на жилище в государственном и муниципальном жилищных фондах.</w:t>
      </w:r>
    </w:p>
    <w:p w:rsidR="00EF6BB2" w:rsidRDefault="00EF6BB2" w:rsidP="00EF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BB2" w:rsidRDefault="00EF6BB2" w:rsidP="00EF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фактам нарушения жилищных прав граждане вправе обратиться</w:t>
      </w:r>
      <w:r w:rsidRPr="00EF6BB2">
        <w:rPr>
          <w:rFonts w:ascii="Times New Roman" w:hAnsi="Times New Roman" w:cs="Times New Roman"/>
          <w:sz w:val="28"/>
          <w:szCs w:val="28"/>
        </w:rPr>
        <w:t>:</w:t>
      </w:r>
    </w:p>
    <w:p w:rsidR="00EF6BB2" w:rsidRPr="00465898" w:rsidRDefault="00EF6BB2" w:rsidP="00EF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органы прокуратуры по месту нахождения (адреса и контактные данные прокуратур городов и районов размещены на официальном сайте прокуратуры Вологодской области</w:t>
      </w:r>
      <w:r w:rsidRPr="00EF6B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65898" w:rsidRPr="003F6FF1">
          <w:rPr>
            <w:rStyle w:val="a3"/>
            <w:rFonts w:ascii="Times New Roman" w:hAnsi="Times New Roman" w:cs="Times New Roman"/>
            <w:sz w:val="28"/>
            <w:szCs w:val="28"/>
          </w:rPr>
          <w:t>prokvologda.ru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65898" w:rsidRPr="00465898">
        <w:rPr>
          <w:rFonts w:ascii="Times New Roman" w:hAnsi="Times New Roman" w:cs="Times New Roman"/>
          <w:sz w:val="28"/>
          <w:szCs w:val="28"/>
        </w:rPr>
        <w:t>;</w:t>
      </w:r>
    </w:p>
    <w:p w:rsidR="00465898" w:rsidRDefault="00465898" w:rsidP="00EF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8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прокуратуру Вологодской области по адресу</w:t>
      </w:r>
      <w:r w:rsidRPr="004658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Вологда, ул. Пушкинская, д. 17 либо через Интернет-приемную на официальном сайте </w:t>
      </w:r>
      <w:hyperlink r:id="rId5" w:history="1">
        <w:r w:rsidRPr="003F6FF1">
          <w:rPr>
            <w:rStyle w:val="a3"/>
            <w:rFonts w:ascii="Times New Roman" w:hAnsi="Times New Roman" w:cs="Times New Roman"/>
            <w:sz w:val="28"/>
            <w:szCs w:val="28"/>
          </w:rPr>
          <w:t>prokvologda.ru</w:t>
        </w:r>
      </w:hyperlink>
    </w:p>
    <w:p w:rsidR="00465898" w:rsidRDefault="00465898" w:rsidP="00EF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898" w:rsidRDefault="00465898" w:rsidP="0046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жилищная инспекция Вологодской области</w:t>
      </w:r>
      <w:r w:rsidRPr="00465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реализации гражданами права на жилище </w:t>
      </w:r>
      <w:r w:rsidRPr="00EF6435">
        <w:rPr>
          <w:rFonts w:ascii="Times New Roman" w:hAnsi="Times New Roman" w:cs="Times New Roman"/>
          <w:sz w:val="28"/>
          <w:szCs w:val="28"/>
          <w:u w:val="single"/>
        </w:rPr>
        <w:t>организует и проводит проверки</w:t>
      </w:r>
      <w:r w:rsidRPr="00465898">
        <w:rPr>
          <w:rFonts w:ascii="Times New Roman" w:hAnsi="Times New Roman" w:cs="Times New Roman"/>
          <w:sz w:val="28"/>
          <w:szCs w:val="28"/>
        </w:rPr>
        <w:t xml:space="preserve"> соблюдения органами государственной власти, органами местного самоуправления, юридическими лицами, индивидуальными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предпринимателями и гражданами </w:t>
      </w:r>
      <w:r w:rsidRPr="00EF6435">
        <w:rPr>
          <w:rFonts w:ascii="Times New Roman" w:hAnsi="Times New Roman" w:cs="Times New Roman"/>
          <w:sz w:val="28"/>
          <w:szCs w:val="28"/>
          <w:u w:val="single"/>
        </w:rPr>
        <w:t>обязательных требований к:</w:t>
      </w:r>
    </w:p>
    <w:p w:rsidR="00EF6435" w:rsidRDefault="00EF6435" w:rsidP="00E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435">
        <w:rPr>
          <w:rFonts w:ascii="Times New Roman" w:hAnsi="Times New Roman" w:cs="Times New Roman"/>
          <w:sz w:val="28"/>
          <w:szCs w:val="28"/>
        </w:rPr>
        <w:t>содержанию общего имущества в многоквартирном доме;</w:t>
      </w:r>
    </w:p>
    <w:p w:rsidR="00EF6435" w:rsidRDefault="00EF6435" w:rsidP="00EF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 многоквартирных домах</w:t>
      </w:r>
      <w:r w:rsidRPr="00EF64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98" w:rsidRPr="00465898" w:rsidRDefault="00465898" w:rsidP="00C77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5898">
        <w:rPr>
          <w:rFonts w:ascii="Times New Roman" w:hAnsi="Times New Roman" w:cs="Times New Roman"/>
          <w:sz w:val="28"/>
          <w:szCs w:val="28"/>
        </w:rPr>
        <w:t>жилым помещениям, их использованию и содержанию;</w:t>
      </w:r>
    </w:p>
    <w:p w:rsidR="00465898" w:rsidRDefault="00465898" w:rsidP="0046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порядку перевода жилого помещения в нежилое помещение и нежилого помещения в жилое помещение</w:t>
      </w:r>
      <w:r w:rsidRPr="00465898">
        <w:rPr>
          <w:rFonts w:ascii="Times New Roman" w:hAnsi="Times New Roman" w:cs="Times New Roman"/>
          <w:sz w:val="28"/>
          <w:szCs w:val="28"/>
        </w:rPr>
        <w:t>;</w:t>
      </w:r>
    </w:p>
    <w:p w:rsidR="00465898" w:rsidRPr="00465898" w:rsidRDefault="00465898" w:rsidP="0046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</w:t>
      </w:r>
      <w:r w:rsidRPr="00465898">
        <w:rPr>
          <w:rFonts w:ascii="Times New Roman" w:hAnsi="Times New Roman" w:cs="Times New Roman"/>
          <w:sz w:val="28"/>
          <w:szCs w:val="28"/>
        </w:rPr>
        <w:t>;</w:t>
      </w:r>
    </w:p>
    <w:p w:rsidR="00465898" w:rsidRDefault="00465898" w:rsidP="0046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порядку переустройства и перепланировки жилых помещений</w:t>
      </w:r>
      <w:r w:rsidRPr="00465898">
        <w:rPr>
          <w:rFonts w:ascii="Times New Roman" w:hAnsi="Times New Roman" w:cs="Times New Roman"/>
          <w:sz w:val="28"/>
          <w:szCs w:val="28"/>
        </w:rPr>
        <w:t>;</w:t>
      </w:r>
    </w:p>
    <w:p w:rsidR="00EF6435" w:rsidRDefault="00EF6435" w:rsidP="00EF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других обязательных требований к использованию и сохранности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D15" w:rsidRDefault="00D65D15" w:rsidP="009C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15" w:rsidRPr="00D65D15" w:rsidRDefault="00D65D15" w:rsidP="009C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вопросам граждане вправе обратиться в Государственн</w:t>
      </w:r>
      <w:r w:rsidR="006971B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6971B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6971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по адресу</w:t>
      </w:r>
      <w:r w:rsidRPr="00D65D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Вологда, ул. Предтеченская, д. 19,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230.</w:t>
      </w:r>
    </w:p>
    <w:sectPr w:rsidR="00D65D15" w:rsidRPr="00D65D15" w:rsidSect="005058C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CB"/>
    <w:rsid w:val="001405AE"/>
    <w:rsid w:val="00465898"/>
    <w:rsid w:val="005058CB"/>
    <w:rsid w:val="006971B7"/>
    <w:rsid w:val="007E097F"/>
    <w:rsid w:val="009C10BB"/>
    <w:rsid w:val="00C304B4"/>
    <w:rsid w:val="00C77EED"/>
    <w:rsid w:val="00D65D15"/>
    <w:rsid w:val="00EF6435"/>
    <w:rsid w:val="00E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1ADD8-7ADE-4DCF-ABA6-C95D76E5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8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kvologda.ru" TargetMode="External"/><Relationship Id="rId4" Type="http://schemas.openxmlformats.org/officeDocument/2006/relationships/hyperlink" Target="https://prok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2019-11-29T07:23:00Z</cp:lastPrinted>
  <dcterms:created xsi:type="dcterms:W3CDTF">2019-11-27T14:52:00Z</dcterms:created>
  <dcterms:modified xsi:type="dcterms:W3CDTF">2019-11-29T07:38:00Z</dcterms:modified>
</cp:coreProperties>
</file>